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A50D" w14:textId="420A706C" w:rsidR="0026448F" w:rsidRDefault="00641D03" w:rsidP="00295E64">
      <w:pPr>
        <w:jc w:val="center"/>
        <w:rPr>
          <w:b/>
          <w:bCs/>
        </w:rPr>
      </w:pPr>
      <w:r w:rsidRPr="00295E64">
        <w:rPr>
          <w:b/>
          <w:bCs/>
        </w:rPr>
        <w:t>Com</w:t>
      </w:r>
      <w:r w:rsidR="00A71777" w:rsidRPr="00295E64">
        <w:rPr>
          <w:b/>
          <w:bCs/>
        </w:rPr>
        <w:t>p</w:t>
      </w:r>
      <w:r w:rsidRPr="00295E64">
        <w:rPr>
          <w:b/>
          <w:bCs/>
        </w:rPr>
        <w:t>te rendu de la réunion du jeudi 29 Avril 2021</w:t>
      </w:r>
      <w:r w:rsidR="00441E4E" w:rsidRPr="00295E64">
        <w:rPr>
          <w:b/>
          <w:bCs/>
        </w:rPr>
        <w:t>.</w:t>
      </w:r>
    </w:p>
    <w:p w14:paraId="2587BA20" w14:textId="77777777" w:rsidR="005B3502" w:rsidRPr="00295E64" w:rsidRDefault="005B3502" w:rsidP="00295E64">
      <w:pPr>
        <w:jc w:val="center"/>
        <w:rPr>
          <w:b/>
          <w:bCs/>
        </w:rPr>
      </w:pPr>
    </w:p>
    <w:p w14:paraId="25B22D5D" w14:textId="3F830913" w:rsidR="00641D03" w:rsidRDefault="00641D03"/>
    <w:p w14:paraId="2C031395" w14:textId="32232D61" w:rsidR="00641D03" w:rsidRDefault="00641D03">
      <w:r>
        <w:t>Cette réunion, compte tenu de la situation sanitair</w:t>
      </w:r>
      <w:r w:rsidR="0031592D">
        <w:t xml:space="preserve">e, </w:t>
      </w:r>
      <w:r>
        <w:t>s’est déroulée par visio</w:t>
      </w:r>
      <w:r w:rsidR="0031592D">
        <w:t>-</w:t>
      </w:r>
      <w:r>
        <w:t>conférence.</w:t>
      </w:r>
    </w:p>
    <w:p w14:paraId="01DF1E89" w14:textId="13A0B071" w:rsidR="0031592D" w:rsidRDefault="00641D03">
      <w:r>
        <w:t>Y ont assisté :</w:t>
      </w:r>
    </w:p>
    <w:p w14:paraId="73DEB96B" w14:textId="0FB95BFB" w:rsidR="00641D03" w:rsidRDefault="0031592D">
      <w:r>
        <w:t xml:space="preserve">                            - </w:t>
      </w:r>
      <w:r w:rsidR="00641D03">
        <w:t xml:space="preserve">Françoise </w:t>
      </w:r>
      <w:proofErr w:type="spellStart"/>
      <w:r w:rsidR="00641D03">
        <w:t>Eber-muller</w:t>
      </w:r>
      <w:proofErr w:type="spellEnd"/>
      <w:r w:rsidR="00641D03">
        <w:t>,</w:t>
      </w:r>
      <w:r>
        <w:t xml:space="preserve"> </w:t>
      </w:r>
      <w:r w:rsidR="00641D03">
        <w:t>Laurence Marinier,</w:t>
      </w:r>
      <w:r>
        <w:t xml:space="preserve"> </w:t>
      </w:r>
      <w:r w:rsidR="00641D03">
        <w:t>Nathalie Gendron,</w:t>
      </w:r>
      <w:r>
        <w:t xml:space="preserve"> </w:t>
      </w:r>
      <w:r w:rsidR="00641D03">
        <w:t>Charlotte,</w:t>
      </w:r>
      <w:r>
        <w:t xml:space="preserve"> </w:t>
      </w:r>
      <w:r w:rsidR="00641D03">
        <w:t>Chantal Bigot,</w:t>
      </w:r>
      <w:r>
        <w:t xml:space="preserve"> </w:t>
      </w:r>
      <w:r w:rsidR="00641D03">
        <w:t>Brigitte Brossard,</w:t>
      </w:r>
      <w:r>
        <w:t xml:space="preserve"> </w:t>
      </w:r>
      <w:r w:rsidR="00641D03">
        <w:t xml:space="preserve">Fabienne </w:t>
      </w:r>
      <w:proofErr w:type="spellStart"/>
      <w:r w:rsidR="00641D03">
        <w:t>Stalin</w:t>
      </w:r>
      <w:proofErr w:type="spellEnd"/>
      <w:r w:rsidR="00441E4E">
        <w:t>.</w:t>
      </w:r>
    </w:p>
    <w:p w14:paraId="556C689A" w14:textId="2AC32961" w:rsidR="007D2C58" w:rsidRDefault="00295E64">
      <w:r>
        <w:t xml:space="preserve">                           </w:t>
      </w:r>
      <w:r w:rsidR="0031592D">
        <w:t>-</w:t>
      </w:r>
      <w:r>
        <w:t xml:space="preserve"> </w:t>
      </w:r>
      <w:r w:rsidR="00641D03">
        <w:t>L</w:t>
      </w:r>
      <w:r w:rsidR="00441E4E">
        <w:t>es étudiantes ayant effectu</w:t>
      </w:r>
      <w:r w:rsidR="0031592D">
        <w:t>é</w:t>
      </w:r>
      <w:r w:rsidR="00441E4E">
        <w:t xml:space="preserve"> un stage en Finlande,</w:t>
      </w:r>
      <w:r w:rsidR="0031592D">
        <w:t xml:space="preserve"> </w:t>
      </w:r>
      <w:r w:rsidR="00441E4E">
        <w:t>qui présentaient leur expérience :</w:t>
      </w:r>
      <w:r w:rsidR="0031592D">
        <w:t xml:space="preserve"> </w:t>
      </w:r>
      <w:r w:rsidR="00441E4E">
        <w:t xml:space="preserve">Karen </w:t>
      </w:r>
      <w:r w:rsidR="0031592D">
        <w:t>é</w:t>
      </w:r>
      <w:r w:rsidR="00441E4E">
        <w:t>tudiante de 3</w:t>
      </w:r>
      <w:r w:rsidR="00441E4E" w:rsidRPr="00441E4E">
        <w:rPr>
          <w:vertAlign w:val="superscript"/>
        </w:rPr>
        <w:t>ème</w:t>
      </w:r>
      <w:r w:rsidR="00441E4E">
        <w:t xml:space="preserve"> année</w:t>
      </w:r>
      <w:r w:rsidR="0031592D">
        <w:t xml:space="preserve">, </w:t>
      </w:r>
      <w:r w:rsidR="00441E4E">
        <w:t>Soline étudiante en 3eme année,</w:t>
      </w:r>
      <w:r w:rsidR="0031592D">
        <w:t xml:space="preserve"> C</w:t>
      </w:r>
      <w:r w:rsidR="00441E4E">
        <w:t>lara étudiante de 3</w:t>
      </w:r>
      <w:r w:rsidR="00441E4E" w:rsidRPr="00441E4E">
        <w:rPr>
          <w:vertAlign w:val="superscript"/>
        </w:rPr>
        <w:t>ème</w:t>
      </w:r>
      <w:r w:rsidR="00441E4E">
        <w:t xml:space="preserve"> année</w:t>
      </w:r>
      <w:r w:rsidR="0031592D">
        <w:t>, Adeline étu</w:t>
      </w:r>
      <w:r w:rsidR="00441E4E">
        <w:t>diante de 2eme année,</w:t>
      </w:r>
      <w:r w:rsidR="0031592D">
        <w:t xml:space="preserve"> </w:t>
      </w:r>
      <w:r w:rsidR="00441E4E">
        <w:t>toutes à L’ITS de Tours.</w:t>
      </w:r>
    </w:p>
    <w:p w14:paraId="5E6B5977" w14:textId="57541E85" w:rsidR="00441E4E" w:rsidRDefault="00441E4E"/>
    <w:p w14:paraId="72F42178" w14:textId="01CCA400" w:rsidR="00A71777" w:rsidRPr="00295E64" w:rsidRDefault="00441E4E">
      <w:pPr>
        <w:rPr>
          <w:b/>
          <w:bCs/>
        </w:rPr>
      </w:pPr>
      <w:r w:rsidRPr="00295E64">
        <w:rPr>
          <w:b/>
          <w:bCs/>
        </w:rPr>
        <w:t>1 :</w:t>
      </w:r>
      <w:r w:rsidR="0031592D">
        <w:rPr>
          <w:b/>
          <w:bCs/>
        </w:rPr>
        <w:t xml:space="preserve"> </w:t>
      </w:r>
      <w:r w:rsidRPr="00295E64">
        <w:rPr>
          <w:b/>
          <w:bCs/>
        </w:rPr>
        <w:t>Fran</w:t>
      </w:r>
      <w:r w:rsidR="00A71777" w:rsidRPr="00295E64">
        <w:rPr>
          <w:b/>
          <w:bCs/>
        </w:rPr>
        <w:t>ç</w:t>
      </w:r>
      <w:r w:rsidRPr="00295E64">
        <w:rPr>
          <w:b/>
          <w:bCs/>
        </w:rPr>
        <w:t xml:space="preserve">oise </w:t>
      </w:r>
      <w:r w:rsidR="00A71777" w:rsidRPr="00295E64">
        <w:rPr>
          <w:b/>
          <w:bCs/>
        </w:rPr>
        <w:t>se fait le relai</w:t>
      </w:r>
      <w:r w:rsidR="0023609E">
        <w:rPr>
          <w:b/>
          <w:bCs/>
        </w:rPr>
        <w:t>s</w:t>
      </w:r>
      <w:r w:rsidR="00A71777" w:rsidRPr="00295E64">
        <w:rPr>
          <w:b/>
          <w:bCs/>
        </w:rPr>
        <w:t xml:space="preserve"> de la </w:t>
      </w:r>
      <w:proofErr w:type="spellStart"/>
      <w:r w:rsidR="00A71777" w:rsidRPr="00295E64">
        <w:rPr>
          <w:b/>
          <w:bCs/>
        </w:rPr>
        <w:t>Fn</w:t>
      </w:r>
      <w:r w:rsidR="0023609E">
        <w:rPr>
          <w:b/>
          <w:bCs/>
        </w:rPr>
        <w:t>e</w:t>
      </w:r>
      <w:r w:rsidR="00A71777" w:rsidRPr="00295E64">
        <w:rPr>
          <w:b/>
          <w:bCs/>
        </w:rPr>
        <w:t>je</w:t>
      </w:r>
      <w:proofErr w:type="spellEnd"/>
      <w:r w:rsidR="00A71777" w:rsidRPr="00295E64">
        <w:rPr>
          <w:b/>
          <w:bCs/>
        </w:rPr>
        <w:t xml:space="preserve"> du 41 :</w:t>
      </w:r>
    </w:p>
    <w:p w14:paraId="3BDEEA09" w14:textId="7B4AD0AB" w:rsidR="00441E4E" w:rsidRDefault="00441E4E">
      <w:r>
        <w:t xml:space="preserve">Une </w:t>
      </w:r>
      <w:r w:rsidR="007D2C58">
        <w:t>é</w:t>
      </w:r>
      <w:r>
        <w:t>tudiante cherche un stage 5(24 semaines) à partir de fin Ma</w:t>
      </w:r>
      <w:r w:rsidR="007D2C58">
        <w:t>i</w:t>
      </w:r>
      <w:r w:rsidR="005B3502">
        <w:t>.</w:t>
      </w:r>
      <w:r w:rsidR="007D2C58">
        <w:t xml:space="preserve"> </w:t>
      </w:r>
      <w:r w:rsidR="005B3502">
        <w:t>P</w:t>
      </w:r>
      <w:r w:rsidR="00A71777">
        <w:t>rendre contact avec Fran</w:t>
      </w:r>
      <w:r w:rsidR="007D2C58">
        <w:t>ç</w:t>
      </w:r>
      <w:r w:rsidR="00A71777">
        <w:t>oise qui relaiera</w:t>
      </w:r>
      <w:r w:rsidR="005B3502">
        <w:t>.</w:t>
      </w:r>
    </w:p>
    <w:p w14:paraId="13069A76" w14:textId="6501D173" w:rsidR="00441E4E" w:rsidRDefault="00441E4E">
      <w:r>
        <w:t xml:space="preserve">Ce stage est </w:t>
      </w:r>
      <w:proofErr w:type="spellStart"/>
      <w:r>
        <w:t>gratifiable</w:t>
      </w:r>
      <w:proofErr w:type="spellEnd"/>
      <w:r>
        <w:t xml:space="preserve"> </w:t>
      </w:r>
      <w:r w:rsidR="007D2C58">
        <w:t xml:space="preserve">sauf </w:t>
      </w:r>
      <w:r>
        <w:t xml:space="preserve">s’il est effectué en </w:t>
      </w:r>
      <w:r w:rsidR="00A71777">
        <w:t>2</w:t>
      </w:r>
      <w:r w:rsidR="007D2C58">
        <w:t xml:space="preserve"> temps</w:t>
      </w:r>
      <w:r w:rsidR="0023609E">
        <w:t xml:space="preserve"> (entre deux structures)</w:t>
      </w:r>
      <w:r w:rsidR="005B3502">
        <w:t>.</w:t>
      </w:r>
    </w:p>
    <w:p w14:paraId="43B58509" w14:textId="30018634" w:rsidR="00A71777" w:rsidRDefault="007D2C58">
      <w:r>
        <w:t xml:space="preserve">Rappeler </w:t>
      </w:r>
      <w:r w:rsidR="00A71777">
        <w:t>aux étudian</w:t>
      </w:r>
      <w:r w:rsidR="005B3502">
        <w:t>tes</w:t>
      </w:r>
      <w:r w:rsidR="00A71777">
        <w:t xml:space="preserve"> qui nous solliciteraient qu</w:t>
      </w:r>
      <w:r w:rsidR="005B3502">
        <w:t>’elle</w:t>
      </w:r>
      <w:r w:rsidR="0031592D">
        <w:t xml:space="preserve">s </w:t>
      </w:r>
      <w:r w:rsidR="005B3502">
        <w:t xml:space="preserve"> </w:t>
      </w:r>
      <w:r w:rsidR="00A71777">
        <w:t xml:space="preserve"> peuvent passer par p</w:t>
      </w:r>
      <w:r>
        <w:t>ô</w:t>
      </w:r>
      <w:r w:rsidR="00A71777">
        <w:t xml:space="preserve">le emploi et dans ce cadre ne plus </w:t>
      </w:r>
      <w:r>
        <w:t>ê</w:t>
      </w:r>
      <w:r w:rsidR="00A71777">
        <w:t xml:space="preserve">tre </w:t>
      </w:r>
      <w:proofErr w:type="spellStart"/>
      <w:r w:rsidR="00A71777">
        <w:t>gratifiable</w:t>
      </w:r>
      <w:proofErr w:type="spellEnd"/>
      <w:r w:rsidR="00A71777">
        <w:t xml:space="preserve"> sur </w:t>
      </w:r>
      <w:r>
        <w:t>l</w:t>
      </w:r>
      <w:r w:rsidR="00A71777">
        <w:t xml:space="preserve">es stages longs et </w:t>
      </w:r>
      <w:r w:rsidR="005B3502">
        <w:t>trouver</w:t>
      </w:r>
      <w:r w:rsidR="0031592D">
        <w:t xml:space="preserve"> </w:t>
      </w:r>
      <w:r w:rsidR="005B3502">
        <w:t>(peut- être)</w:t>
      </w:r>
      <w:r w:rsidR="0031592D">
        <w:t xml:space="preserve"> </w:t>
      </w:r>
      <w:r w:rsidR="00A71777">
        <w:t>p</w:t>
      </w:r>
      <w:r>
        <w:t>l</w:t>
      </w:r>
      <w:r w:rsidR="00A71777">
        <w:t>us ais</w:t>
      </w:r>
      <w:r>
        <w:t>é</w:t>
      </w:r>
      <w:r w:rsidR="00A71777">
        <w:t>m</w:t>
      </w:r>
      <w:r>
        <w:t>e</w:t>
      </w:r>
      <w:r w:rsidR="00A71777">
        <w:t>nt.</w:t>
      </w:r>
    </w:p>
    <w:p w14:paraId="02BCF92E" w14:textId="77777777" w:rsidR="007D2C58" w:rsidRDefault="007D2C58"/>
    <w:p w14:paraId="146AFCEB" w14:textId="023F592B" w:rsidR="00A71777" w:rsidRPr="00295E64" w:rsidRDefault="00A71777">
      <w:pPr>
        <w:rPr>
          <w:b/>
          <w:bCs/>
        </w:rPr>
      </w:pPr>
      <w:r w:rsidRPr="00295E64">
        <w:rPr>
          <w:b/>
          <w:bCs/>
        </w:rPr>
        <w:t>2 :</w:t>
      </w:r>
      <w:r w:rsidR="007D2C58" w:rsidRPr="00295E64">
        <w:rPr>
          <w:b/>
          <w:bCs/>
        </w:rPr>
        <w:t xml:space="preserve"> </w:t>
      </w:r>
      <w:r w:rsidRPr="00295E64">
        <w:rPr>
          <w:b/>
          <w:bCs/>
        </w:rPr>
        <w:t>Présentation du p</w:t>
      </w:r>
      <w:r w:rsidR="007D2C58" w:rsidRPr="00295E64">
        <w:rPr>
          <w:b/>
          <w:bCs/>
        </w:rPr>
        <w:t>o</w:t>
      </w:r>
      <w:r w:rsidRPr="00295E64">
        <w:rPr>
          <w:b/>
          <w:bCs/>
        </w:rPr>
        <w:t xml:space="preserve">wer point relatant l’expérience </w:t>
      </w:r>
      <w:r w:rsidR="0023609E">
        <w:rPr>
          <w:b/>
          <w:bCs/>
        </w:rPr>
        <w:t>f</w:t>
      </w:r>
      <w:r w:rsidR="0023609E" w:rsidRPr="00295E64">
        <w:rPr>
          <w:b/>
          <w:bCs/>
        </w:rPr>
        <w:t>innoise</w:t>
      </w:r>
      <w:bookmarkStart w:id="0" w:name="_GoBack"/>
      <w:bookmarkEnd w:id="0"/>
      <w:r w:rsidRPr="00295E64">
        <w:rPr>
          <w:b/>
          <w:bCs/>
        </w:rPr>
        <w:t xml:space="preserve"> des 4 étudiantes.</w:t>
      </w:r>
    </w:p>
    <w:p w14:paraId="4A41A442" w14:textId="411CBAFB" w:rsidR="007D2C58" w:rsidRDefault="007D2C58">
      <w:r>
        <w:t>Le power point est très gentiment</w:t>
      </w:r>
      <w:r w:rsidR="005B3502">
        <w:t xml:space="preserve"> </w:t>
      </w:r>
      <w:r w:rsidR="00295E64">
        <w:t xml:space="preserve">mis à disposition </w:t>
      </w:r>
      <w:r>
        <w:t>en pièce join</w:t>
      </w:r>
      <w:r w:rsidR="00295E64">
        <w:t>te par leur aut</w:t>
      </w:r>
      <w:r w:rsidR="005B3502">
        <w:t>rice.</w:t>
      </w:r>
    </w:p>
    <w:p w14:paraId="06B3DEE2" w14:textId="29D8125F" w:rsidR="007D2C58" w:rsidRDefault="007D2C58">
      <w:r>
        <w:t>Libre à vous d’en prendre connaissance.</w:t>
      </w:r>
    </w:p>
    <w:p w14:paraId="6145A1FF" w14:textId="335424D8" w:rsidR="007D2C58" w:rsidRDefault="007D2C58">
      <w:r>
        <w:t>Les étudian</w:t>
      </w:r>
      <w:r w:rsidR="00295E64">
        <w:t xml:space="preserve">tes </w:t>
      </w:r>
      <w:r>
        <w:t>ont</w:t>
      </w:r>
      <w:r w:rsidR="009C646B">
        <w:t>,</w:t>
      </w:r>
      <w:r>
        <w:t xml:space="preserve"> au cours du visionnage</w:t>
      </w:r>
      <w:r w:rsidR="009C646B">
        <w:t>,</w:t>
      </w:r>
      <w:r>
        <w:t xml:space="preserve"> répondu aux questions qui </w:t>
      </w:r>
      <w:r w:rsidR="00295E64">
        <w:t>é</w:t>
      </w:r>
      <w:r>
        <w:t>merg</w:t>
      </w:r>
      <w:r w:rsidR="00295E64">
        <w:t>eaient.</w:t>
      </w:r>
    </w:p>
    <w:p w14:paraId="13AB0B57" w14:textId="23DEBCD5" w:rsidR="005B3502" w:rsidRDefault="005B3502"/>
    <w:p w14:paraId="32FF0202" w14:textId="59CBB802" w:rsidR="005B3502" w:rsidRDefault="005B3502">
      <w:r>
        <w:t>Fin de la réunion vers 21h30 après chaleureu</w:t>
      </w:r>
      <w:r w:rsidR="0031592D">
        <w:t xml:space="preserve">x </w:t>
      </w:r>
      <w:r>
        <w:t xml:space="preserve"> </w:t>
      </w:r>
      <w:r w:rsidR="0031592D">
        <w:t xml:space="preserve"> remerciements </w:t>
      </w:r>
      <w:r>
        <w:t>aux intervenantes.</w:t>
      </w:r>
    </w:p>
    <w:p w14:paraId="0FC2BD36" w14:textId="3CE177EA" w:rsidR="005B3502" w:rsidRDefault="005B3502"/>
    <w:p w14:paraId="30C2334C" w14:textId="407D2890" w:rsidR="005B3502" w:rsidRDefault="005B3502"/>
    <w:p w14:paraId="14FC3475" w14:textId="77777777" w:rsidR="00295E64" w:rsidRDefault="00295E64"/>
    <w:p w14:paraId="57BBD549" w14:textId="77777777" w:rsidR="007D2C58" w:rsidRDefault="007D2C58"/>
    <w:p w14:paraId="3B2B9909" w14:textId="77777777" w:rsidR="00A71777" w:rsidRDefault="00A71777"/>
    <w:p w14:paraId="21C49DFF" w14:textId="77777777" w:rsidR="00441E4E" w:rsidRDefault="00441E4E"/>
    <w:p w14:paraId="0311C059" w14:textId="77777777" w:rsidR="00441E4E" w:rsidRDefault="00441E4E"/>
    <w:sectPr w:rsidR="0044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6A"/>
    <w:rsid w:val="0023609E"/>
    <w:rsid w:val="0026448F"/>
    <w:rsid w:val="00295E64"/>
    <w:rsid w:val="0031592D"/>
    <w:rsid w:val="00441E4E"/>
    <w:rsid w:val="005B3502"/>
    <w:rsid w:val="00641D03"/>
    <w:rsid w:val="007D2C58"/>
    <w:rsid w:val="009C646B"/>
    <w:rsid w:val="00A71777"/>
    <w:rsid w:val="00C55D6A"/>
    <w:rsid w:val="00D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312E"/>
  <w15:chartTrackingRefBased/>
  <w15:docId w15:val="{34B21CCA-E3B5-4496-B089-289D0E71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Rabate</dc:creator>
  <cp:keywords/>
  <dc:description/>
  <cp:lastModifiedBy>Utilisateur Microsoft Office</cp:lastModifiedBy>
  <cp:revision>2</cp:revision>
  <dcterms:created xsi:type="dcterms:W3CDTF">2021-05-17T19:20:00Z</dcterms:created>
  <dcterms:modified xsi:type="dcterms:W3CDTF">2021-05-17T19:20:00Z</dcterms:modified>
</cp:coreProperties>
</file>